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F8" w:rsidRPr="001C2D8B" w:rsidRDefault="001C2D8B" w:rsidP="001C2D8B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1C2D8B">
        <w:rPr>
          <w:rFonts w:ascii="Times New Roman" w:hAnsi="Times New Roman" w:cs="Times New Roman"/>
          <w:sz w:val="28"/>
          <w:szCs w:val="28"/>
        </w:rPr>
        <w:t>Директору Смоленского института экономики</w:t>
      </w:r>
    </w:p>
    <w:p w:rsidR="001C2D8B" w:rsidRPr="001C2D8B" w:rsidRDefault="001C2D8B" w:rsidP="001C2D8B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1C2D8B">
        <w:rPr>
          <w:rFonts w:ascii="Times New Roman" w:hAnsi="Times New Roman" w:cs="Times New Roman"/>
          <w:sz w:val="28"/>
          <w:szCs w:val="28"/>
        </w:rPr>
        <w:t>Санкт-Петербургского университета технологий управления и экономики</w:t>
      </w:r>
    </w:p>
    <w:p w:rsidR="001C2D8B" w:rsidRPr="001C2D8B" w:rsidRDefault="001C2D8B" w:rsidP="001C2D8B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1C2D8B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2D8B">
        <w:rPr>
          <w:rFonts w:ascii="Times New Roman" w:hAnsi="Times New Roman" w:cs="Times New Roman"/>
          <w:sz w:val="28"/>
          <w:szCs w:val="28"/>
        </w:rPr>
        <w:t>устиной О.И.</w:t>
      </w:r>
    </w:p>
    <w:p w:rsidR="001C2D8B" w:rsidRDefault="001C2D8B" w:rsidP="001C2D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D8B" w:rsidRPr="001C2D8B" w:rsidRDefault="001C2D8B" w:rsidP="001C2D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D8B" w:rsidRDefault="001C2D8B" w:rsidP="001C2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D8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C2D8B" w:rsidRPr="001C2D8B" w:rsidRDefault="001C2D8B" w:rsidP="001C2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D8B" w:rsidRDefault="001C2D8B" w:rsidP="001C2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провести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«Организация закупок в соответствии с требованиями Федерального закона №44 «О контрактной системе в сфере закупок товаров, работ, услуг для государственных и муниципальных нужд» в объеме 120 часов следующих сотрудников: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2D8B" w:rsidRPr="001C2D8B" w:rsidTr="001C2D8B">
        <w:tc>
          <w:tcPr>
            <w:tcW w:w="3190" w:type="dxa"/>
          </w:tcPr>
          <w:p w:rsidR="001C2D8B" w:rsidRPr="001C2D8B" w:rsidRDefault="001C2D8B" w:rsidP="001C2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C2D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C2D8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90" w:type="dxa"/>
          </w:tcPr>
          <w:p w:rsidR="001C2D8B" w:rsidRPr="001C2D8B" w:rsidRDefault="001C2D8B" w:rsidP="001C2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D8B">
              <w:rPr>
                <w:rFonts w:ascii="Times New Roman" w:hAnsi="Times New Roman" w:cs="Times New Roman"/>
                <w:b/>
                <w:sz w:val="28"/>
                <w:szCs w:val="28"/>
              </w:rPr>
              <w:t>Ф.И.О. сотрудника</w:t>
            </w:r>
          </w:p>
        </w:tc>
        <w:tc>
          <w:tcPr>
            <w:tcW w:w="3191" w:type="dxa"/>
          </w:tcPr>
          <w:p w:rsidR="001C2D8B" w:rsidRPr="001C2D8B" w:rsidRDefault="001C2D8B" w:rsidP="001C2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D8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1C2D8B" w:rsidTr="001C2D8B">
        <w:tc>
          <w:tcPr>
            <w:tcW w:w="3190" w:type="dxa"/>
          </w:tcPr>
          <w:p w:rsidR="001C2D8B" w:rsidRDefault="001C2D8B" w:rsidP="001C2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C2D8B" w:rsidRDefault="001C2D8B" w:rsidP="001C2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2D8B" w:rsidRDefault="001C2D8B" w:rsidP="001C2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8B" w:rsidTr="001C2D8B">
        <w:tc>
          <w:tcPr>
            <w:tcW w:w="3190" w:type="dxa"/>
          </w:tcPr>
          <w:p w:rsidR="001C2D8B" w:rsidRDefault="001C2D8B" w:rsidP="001C2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C2D8B" w:rsidRDefault="001C2D8B" w:rsidP="001C2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C2D8B" w:rsidRDefault="001C2D8B" w:rsidP="001C2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D8B" w:rsidRDefault="001C2D8B" w:rsidP="001C2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BD3" w:rsidRPr="00633BD3" w:rsidRDefault="00633BD3" w:rsidP="001C2D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организации</w:t>
      </w:r>
    </w:p>
    <w:p w:rsidR="00633BD3" w:rsidRDefault="00633BD3" w:rsidP="001C2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</w:t>
      </w:r>
    </w:p>
    <w:p w:rsidR="00633BD3" w:rsidRDefault="00633BD3" w:rsidP="001C2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633BD3" w:rsidRDefault="00633BD3" w:rsidP="001C2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</w:t>
      </w:r>
    </w:p>
    <w:p w:rsidR="00633BD3" w:rsidRDefault="00633BD3" w:rsidP="001C2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ОГРН:</w:t>
      </w:r>
    </w:p>
    <w:p w:rsidR="00633BD3" w:rsidRDefault="00633BD3" w:rsidP="001C2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633BD3" w:rsidRDefault="00633BD3" w:rsidP="001C2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BD3" w:rsidRPr="00633BD3" w:rsidRDefault="00633BD3" w:rsidP="001C2D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BD3">
        <w:rPr>
          <w:rFonts w:ascii="Times New Roman" w:hAnsi="Times New Roman" w:cs="Times New Roman"/>
          <w:b/>
          <w:sz w:val="28"/>
          <w:szCs w:val="28"/>
        </w:rPr>
        <w:t>Руководитель организации</w:t>
      </w:r>
    </w:p>
    <w:p w:rsidR="00633BD3" w:rsidRDefault="00633BD3" w:rsidP="001C2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Ф.И.О.</w:t>
      </w:r>
    </w:p>
    <w:p w:rsidR="00633BD3" w:rsidRDefault="00633BD3" w:rsidP="001C2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BD3" w:rsidRPr="00633BD3" w:rsidRDefault="00633BD3" w:rsidP="00633B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исполнитель</w:t>
      </w:r>
    </w:p>
    <w:p w:rsidR="00633BD3" w:rsidRDefault="00633BD3" w:rsidP="00633B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633BD3" w:rsidRDefault="00633BD3" w:rsidP="00633B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633BD3" w:rsidRPr="00633BD3" w:rsidRDefault="00633BD3" w:rsidP="00633B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bookmarkStart w:id="0" w:name="_GoBack"/>
      <w:bookmarkEnd w:id="0"/>
    </w:p>
    <w:p w:rsidR="00633BD3" w:rsidRPr="001C2D8B" w:rsidRDefault="00633BD3" w:rsidP="001C2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3BD3" w:rsidRPr="001C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B"/>
    <w:rsid w:val="001C2D8B"/>
    <w:rsid w:val="005263F8"/>
    <w:rsid w:val="0063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Мерзлова Оксана Сергеевна</dc:creator>
  <cp:lastModifiedBy>Мерзлова Оксана Сергеевна</cp:lastModifiedBy>
  <cp:revision>2</cp:revision>
  <dcterms:created xsi:type="dcterms:W3CDTF">2018-09-11T08:25:00Z</dcterms:created>
  <dcterms:modified xsi:type="dcterms:W3CDTF">2018-09-11T08:34:00Z</dcterms:modified>
</cp:coreProperties>
</file>